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301C2990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3D172F" w:rsidRPr="003D172F">
        <w:rPr>
          <w:color w:val="38353A"/>
        </w:rPr>
        <w:t>01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3D172F" w:rsidRPr="003D172F">
        <w:rPr>
          <w:color w:val="38353A"/>
        </w:rPr>
        <w:t>6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DC5C96" w:rsidRPr="00DC5C96">
        <w:rPr>
          <w:color w:val="38353A"/>
        </w:rPr>
        <w:t>0</w:t>
      </w:r>
      <w:r w:rsidR="003D172F" w:rsidRPr="003D172F">
        <w:rPr>
          <w:color w:val="38353A"/>
        </w:rPr>
        <w:t>7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3D172F" w:rsidRPr="003D172F">
        <w:rPr>
          <w:color w:val="38353A"/>
        </w:rPr>
        <w:t>6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3207F518" w:rsidR="002E2EA0" w:rsidRPr="00A95949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="0095143B" w:rsidRPr="0095143B">
        <w:t xml:space="preserve"> </w:t>
      </w:r>
      <w:r w:rsidR="0095143B" w:rsidRPr="0095143B">
        <w:rPr>
          <w:color w:val="38353A"/>
        </w:rPr>
        <w:t xml:space="preserve">της Εταιρείας Dedeman </w:t>
      </w:r>
      <w:proofErr w:type="spellStart"/>
      <w:r w:rsidR="0095143B" w:rsidRPr="0095143B">
        <w:rPr>
          <w:color w:val="38353A"/>
        </w:rPr>
        <w:t>Hellas</w:t>
      </w:r>
      <w:proofErr w:type="spellEnd"/>
      <w:r w:rsidR="0095143B" w:rsidRPr="0095143B">
        <w:rPr>
          <w:color w:val="38353A"/>
        </w:rPr>
        <w:t xml:space="preserve"> S.A.:</w:t>
      </w:r>
    </w:p>
    <w:p w14:paraId="1D2DC664" w14:textId="42E4FDB2" w:rsidR="00DA3624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B26A74" w:rsidRPr="00465150">
        <w:rPr>
          <w:b/>
          <w:bCs/>
          <w:color w:val="38353A"/>
        </w:rPr>
        <w:t>Επιλεγμέν</w:t>
      </w:r>
      <w:r w:rsidR="00C53CB5">
        <w:rPr>
          <w:b/>
          <w:bCs/>
          <w:color w:val="38353A"/>
        </w:rPr>
        <w:t xml:space="preserve">ες Λευκές συσκευές </w:t>
      </w:r>
      <w:r w:rsidR="00C53CB5">
        <w:rPr>
          <w:b/>
          <w:bCs/>
          <w:color w:val="38353A"/>
          <w:lang w:val="en-US"/>
        </w:rPr>
        <w:t>Candy</w:t>
      </w:r>
      <w:r w:rsidR="00BB4457">
        <w:rPr>
          <w:b/>
          <w:bCs/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BC6B5C">
        <w:rPr>
          <w:color w:val="38353A"/>
        </w:rPr>
        <w:t>.</w:t>
      </w:r>
    </w:p>
    <w:p w14:paraId="4E2803AA" w14:textId="10979CEE" w:rsidR="00447A71" w:rsidRPr="00465150" w:rsidRDefault="00E0474C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>
        <w:rPr>
          <w:b/>
          <w:bCs/>
          <w:color w:val="38353A"/>
        </w:rPr>
        <w:t>Με</w:t>
      </w:r>
      <w:r w:rsidR="00447A71" w:rsidRPr="00DB715F">
        <w:rPr>
          <w:b/>
          <w:bCs/>
          <w:color w:val="38353A"/>
        </w:rPr>
        <w:t xml:space="preserve"> αγορ</w:t>
      </w:r>
      <w:r w:rsidR="00447A71">
        <w:rPr>
          <w:b/>
          <w:bCs/>
          <w:color w:val="38353A"/>
        </w:rPr>
        <w:t>ές σε</w:t>
      </w:r>
      <w:r w:rsidR="00C53CB5">
        <w:rPr>
          <w:b/>
          <w:bCs/>
          <w:color w:val="38353A"/>
        </w:rPr>
        <w:t xml:space="preserve"> Λευκές Συσκευές </w:t>
      </w:r>
      <w:r w:rsidR="00C53CB5">
        <w:rPr>
          <w:b/>
          <w:bCs/>
          <w:color w:val="38353A"/>
          <w:lang w:val="en-US"/>
        </w:rPr>
        <w:t>Candy</w:t>
      </w:r>
      <w:r w:rsidR="00447A71">
        <w:rPr>
          <w:b/>
          <w:bCs/>
          <w:color w:val="38353A"/>
        </w:rPr>
        <w:t xml:space="preserve">, </w:t>
      </w:r>
      <w:r w:rsidR="00447A71"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="00447A71" w:rsidRPr="00DB715F">
        <w:rPr>
          <w:b/>
          <w:bCs/>
          <w:color w:val="38353A"/>
        </w:rPr>
        <w:t>δωροεπιταγή</w:t>
      </w:r>
      <w:proofErr w:type="spellEnd"/>
      <w:r w:rsidR="00447A71" w:rsidRPr="00DB715F">
        <w:rPr>
          <w:b/>
          <w:bCs/>
          <w:color w:val="38353A"/>
        </w:rPr>
        <w:t xml:space="preserve"> αξίας </w:t>
      </w:r>
      <w:r w:rsidR="00447A71">
        <w:rPr>
          <w:b/>
          <w:bCs/>
          <w:color w:val="38353A"/>
        </w:rPr>
        <w:t xml:space="preserve">έως </w:t>
      </w:r>
      <w:r w:rsidR="00C53CB5" w:rsidRPr="00C53CB5">
        <w:rPr>
          <w:b/>
          <w:bCs/>
          <w:color w:val="38353A"/>
        </w:rPr>
        <w:t>15</w:t>
      </w:r>
      <w:r w:rsidR="005D045E" w:rsidRPr="005D045E">
        <w:rPr>
          <w:b/>
          <w:bCs/>
          <w:color w:val="38353A"/>
        </w:rPr>
        <w:t>0</w:t>
      </w:r>
      <w:r w:rsidR="00447A71" w:rsidRPr="00DB715F">
        <w:rPr>
          <w:b/>
          <w:bCs/>
          <w:color w:val="38353A"/>
        </w:rPr>
        <w:t>€.</w:t>
      </w:r>
    </w:p>
    <w:p w14:paraId="0AE720CB" w14:textId="77777777" w:rsidR="00C02FA7" w:rsidRDefault="00C02FA7" w:rsidP="00C02FA7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Πιο συγκεκριμένα:</w:t>
      </w:r>
    </w:p>
    <w:p w14:paraId="5FE1BFBF" w14:textId="4E74B8B3" w:rsidR="00C02FA7" w:rsidRPr="00A31632" w:rsidRDefault="00C02FA7" w:rsidP="00C02FA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1</w:t>
      </w:r>
      <w:r w:rsidRPr="00C02FA7">
        <w:rPr>
          <w:color w:val="38353A"/>
        </w:rPr>
        <w:t>4</w:t>
      </w:r>
      <w:r>
        <w:rPr>
          <w:color w:val="38353A"/>
        </w:rPr>
        <w:t>9,00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349,99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>
        <w:rPr>
          <w:color w:val="38353A"/>
        </w:rPr>
        <w:t>2</w:t>
      </w:r>
      <w:r w:rsidRPr="00A31632">
        <w:rPr>
          <w:color w:val="38353A"/>
        </w:rPr>
        <w:t xml:space="preserve">0€, </w:t>
      </w:r>
    </w:p>
    <w:p w14:paraId="7285DE79" w14:textId="77777777" w:rsidR="00C02FA7" w:rsidRDefault="00C02FA7" w:rsidP="00C02FA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350,00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4</w:t>
      </w:r>
      <w:r w:rsidRPr="006A7CE5">
        <w:rPr>
          <w:color w:val="38353A"/>
        </w:rPr>
        <w:t xml:space="preserve">99,99€ η αξία της </w:t>
      </w:r>
      <w:proofErr w:type="spellStart"/>
      <w:r w:rsidRPr="006A7CE5">
        <w:rPr>
          <w:color w:val="38353A"/>
        </w:rPr>
        <w:t>δωροεπιταγής</w:t>
      </w:r>
      <w:proofErr w:type="spellEnd"/>
      <w:r w:rsidRPr="006A7CE5">
        <w:rPr>
          <w:color w:val="38353A"/>
        </w:rPr>
        <w:t xml:space="preserve"> για τους δικαιούχους είναι </w:t>
      </w:r>
      <w:r>
        <w:rPr>
          <w:color w:val="38353A"/>
        </w:rPr>
        <w:t>3</w:t>
      </w:r>
      <w:r w:rsidRPr="006A7CE5">
        <w:rPr>
          <w:color w:val="38353A"/>
        </w:rPr>
        <w:t xml:space="preserve">0€, </w:t>
      </w:r>
    </w:p>
    <w:p w14:paraId="14B4AADE" w14:textId="2591A634" w:rsidR="00C02FA7" w:rsidRPr="00A31632" w:rsidRDefault="00C02FA7" w:rsidP="00C02FA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>
        <w:rPr>
          <w:color w:val="38353A"/>
        </w:rPr>
        <w:t>500,00</w:t>
      </w:r>
      <w:r w:rsidRPr="00A31632">
        <w:rPr>
          <w:color w:val="38353A"/>
        </w:rPr>
        <w:t xml:space="preserve">€ έως </w:t>
      </w:r>
      <w:r w:rsidR="00F64C26" w:rsidRPr="00F64C26">
        <w:rPr>
          <w:color w:val="38353A"/>
        </w:rPr>
        <w:t>59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F64C26" w:rsidRPr="00F64C26">
        <w:rPr>
          <w:color w:val="38353A"/>
        </w:rPr>
        <w:t>4</w:t>
      </w:r>
      <w:r w:rsidRPr="00A31632">
        <w:rPr>
          <w:color w:val="38353A"/>
        </w:rPr>
        <w:t xml:space="preserve">0€, </w:t>
      </w:r>
    </w:p>
    <w:p w14:paraId="720BB121" w14:textId="54FCE395" w:rsidR="00C02FA7" w:rsidRDefault="00C02FA7" w:rsidP="00C02FA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F64C26" w:rsidRPr="00F64C26">
        <w:rPr>
          <w:color w:val="38353A"/>
        </w:rPr>
        <w:t>60</w:t>
      </w:r>
      <w:r>
        <w:rPr>
          <w:color w:val="38353A"/>
        </w:rPr>
        <w:t>0,00</w:t>
      </w:r>
      <w:r w:rsidRPr="00A31632">
        <w:rPr>
          <w:color w:val="38353A"/>
        </w:rPr>
        <w:t xml:space="preserve">€ έως </w:t>
      </w:r>
      <w:r w:rsidR="00F64C26" w:rsidRPr="00F64C26">
        <w:rPr>
          <w:color w:val="38353A"/>
        </w:rPr>
        <w:t>74</w:t>
      </w:r>
      <w:r w:rsidRPr="006A7CE5">
        <w:rPr>
          <w:color w:val="38353A"/>
        </w:rPr>
        <w:t xml:space="preserve">9,99€ η αξία της </w:t>
      </w:r>
      <w:proofErr w:type="spellStart"/>
      <w:r w:rsidRPr="006A7CE5">
        <w:rPr>
          <w:color w:val="38353A"/>
        </w:rPr>
        <w:t>δωροεπιταγής</w:t>
      </w:r>
      <w:proofErr w:type="spellEnd"/>
      <w:r w:rsidRPr="006A7CE5">
        <w:rPr>
          <w:color w:val="38353A"/>
        </w:rPr>
        <w:t xml:space="preserve"> για τους δικαιούχους είναι </w:t>
      </w:r>
      <w:r w:rsidR="00F64C26" w:rsidRPr="00F64C26">
        <w:rPr>
          <w:color w:val="38353A"/>
        </w:rPr>
        <w:t>5</w:t>
      </w:r>
      <w:r w:rsidRPr="006A7CE5">
        <w:rPr>
          <w:color w:val="38353A"/>
        </w:rPr>
        <w:t xml:space="preserve">0€, </w:t>
      </w:r>
    </w:p>
    <w:p w14:paraId="45973ED1" w14:textId="14E01298" w:rsidR="00C02FA7" w:rsidRPr="00D20251" w:rsidRDefault="00C02FA7" w:rsidP="00C02FA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F64C26" w:rsidRPr="00F64C26">
        <w:rPr>
          <w:color w:val="38353A"/>
        </w:rPr>
        <w:t>75</w:t>
      </w:r>
      <w:r>
        <w:rPr>
          <w:color w:val="38353A"/>
        </w:rPr>
        <w:t>0,00</w:t>
      </w:r>
      <w:r w:rsidRPr="00A31632">
        <w:rPr>
          <w:color w:val="38353A"/>
        </w:rPr>
        <w:t xml:space="preserve">€ έως </w:t>
      </w:r>
      <w:r w:rsidR="00F64C26" w:rsidRPr="00F64C26">
        <w:rPr>
          <w:color w:val="38353A"/>
        </w:rPr>
        <w:t>8</w:t>
      </w:r>
      <w:r w:rsidRPr="006A7CE5">
        <w:rPr>
          <w:color w:val="38353A"/>
        </w:rPr>
        <w:t xml:space="preserve">99,99€ η αξία της </w:t>
      </w:r>
      <w:proofErr w:type="spellStart"/>
      <w:r w:rsidRPr="006A7CE5">
        <w:rPr>
          <w:color w:val="38353A"/>
        </w:rPr>
        <w:t>δωροεπιταγής</w:t>
      </w:r>
      <w:proofErr w:type="spellEnd"/>
      <w:r w:rsidRPr="006A7CE5">
        <w:rPr>
          <w:color w:val="38353A"/>
        </w:rPr>
        <w:t xml:space="preserve"> για τους δικαιούχους είναι </w:t>
      </w:r>
      <w:r w:rsidR="00F64C26" w:rsidRPr="00D67DC0">
        <w:rPr>
          <w:color w:val="38353A"/>
        </w:rPr>
        <w:t>7</w:t>
      </w:r>
      <w:r w:rsidRPr="006A7CE5">
        <w:rPr>
          <w:color w:val="38353A"/>
        </w:rPr>
        <w:t xml:space="preserve">0€, </w:t>
      </w:r>
    </w:p>
    <w:p w14:paraId="5651AD45" w14:textId="7C2A3477" w:rsidR="00C02FA7" w:rsidRPr="00D67DC0" w:rsidRDefault="00C02FA7" w:rsidP="00C02FA7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D67DC0" w:rsidRPr="00D67DC0">
        <w:rPr>
          <w:color w:val="38353A"/>
        </w:rPr>
        <w:t>9</w:t>
      </w:r>
      <w:r w:rsidRPr="00982F78"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9</w:t>
      </w:r>
      <w:r w:rsidRPr="006A7CE5">
        <w:rPr>
          <w:color w:val="38353A"/>
        </w:rPr>
        <w:t xml:space="preserve">99,99€ </w:t>
      </w:r>
      <w:r w:rsidRPr="00A31632">
        <w:rPr>
          <w:color w:val="38353A"/>
        </w:rPr>
        <w:t xml:space="preserve">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D67DC0" w:rsidRPr="00D67DC0">
        <w:rPr>
          <w:color w:val="38353A"/>
        </w:rPr>
        <w:t>1</w:t>
      </w:r>
      <w:r>
        <w:rPr>
          <w:color w:val="38353A"/>
        </w:rPr>
        <w:t>00</w:t>
      </w:r>
      <w:r w:rsidRPr="00A31632">
        <w:rPr>
          <w:color w:val="38353A"/>
        </w:rPr>
        <w:t xml:space="preserve">€, </w:t>
      </w:r>
    </w:p>
    <w:p w14:paraId="56088A9F" w14:textId="7BF26AF8" w:rsidR="00D67DC0" w:rsidRPr="00D67DC0" w:rsidRDefault="00D67DC0" w:rsidP="00D67DC0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Pr="00D67DC0">
        <w:rPr>
          <w:color w:val="38353A"/>
        </w:rPr>
        <w:t>10</w:t>
      </w:r>
      <w:r w:rsidRPr="00982F78"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Pr="00D67DC0">
        <w:rPr>
          <w:color w:val="38353A"/>
        </w:rPr>
        <w:t>11</w:t>
      </w:r>
      <w:r w:rsidRPr="006A7CE5">
        <w:rPr>
          <w:color w:val="38353A"/>
        </w:rPr>
        <w:t xml:space="preserve">99,99€ </w:t>
      </w:r>
      <w:r w:rsidRPr="00A31632">
        <w:rPr>
          <w:color w:val="38353A"/>
        </w:rPr>
        <w:t xml:space="preserve">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Pr="00D67DC0">
        <w:rPr>
          <w:color w:val="38353A"/>
        </w:rPr>
        <w:t>1</w:t>
      </w:r>
      <w:r w:rsidRPr="00D67DC0">
        <w:rPr>
          <w:color w:val="38353A"/>
        </w:rPr>
        <w:t>5</w:t>
      </w:r>
      <w:r>
        <w:rPr>
          <w:color w:val="38353A"/>
        </w:rPr>
        <w:t>0</w:t>
      </w:r>
      <w:r w:rsidRPr="00A31632">
        <w:rPr>
          <w:color w:val="38353A"/>
        </w:rPr>
        <w:t>€</w:t>
      </w:r>
      <w:r w:rsidRPr="00D67DC0">
        <w:rPr>
          <w:color w:val="38353A"/>
        </w:rPr>
        <w:t>.</w:t>
      </w:r>
      <w:r w:rsidRPr="00A31632">
        <w:rPr>
          <w:color w:val="38353A"/>
        </w:rPr>
        <w:t xml:space="preserve"> </w:t>
      </w:r>
    </w:p>
    <w:p w14:paraId="6D4FA7BE" w14:textId="77777777" w:rsidR="00C02FA7" w:rsidRPr="00C02FA7" w:rsidRDefault="00C02FA7" w:rsidP="000D56A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</w:p>
    <w:p w14:paraId="57570BD7" w14:textId="77777777" w:rsidR="00C02FA7" w:rsidRPr="00C02FA7" w:rsidRDefault="00C02FA7" w:rsidP="000D56A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</w:p>
    <w:p w14:paraId="157F42B5" w14:textId="384D019D" w:rsidR="000D56AB" w:rsidRPr="000D56AB" w:rsidRDefault="00B57E70" w:rsidP="000D56A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>
        <w:rPr>
          <w:color w:val="38353A"/>
        </w:rPr>
        <w:lastRenderedPageBreak/>
        <w:t>Στη</w:t>
      </w:r>
      <w:r w:rsidRPr="00855D1F">
        <w:rPr>
          <w:b/>
          <w:bCs/>
          <w:color w:val="2F5496" w:themeColor="accent1" w:themeShade="BF"/>
        </w:rPr>
        <w:t xml:space="preserve"> λίστα</w:t>
      </w:r>
      <w:r w:rsidRPr="00855D1F">
        <w:rPr>
          <w:color w:val="2F5496" w:themeColor="accent1" w:themeShade="BF"/>
        </w:rPr>
        <w:t xml:space="preserve"> </w:t>
      </w:r>
      <w:r w:rsidR="00855D1F">
        <w:rPr>
          <w:color w:val="38353A"/>
        </w:rPr>
        <w:t>μπορείτε να δείτε τους κωδικούς που συμμετέχουν στην ενέργεια.</w:t>
      </w:r>
    </w:p>
    <w:p w14:paraId="6B978EF5" w14:textId="777A2A84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</w:t>
      </w:r>
    </w:p>
    <w:p w14:paraId="7A05BF41" w14:textId="45F72AC2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F6688E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>από την</w:t>
      </w:r>
      <w:r w:rsidR="00213A74" w:rsidRPr="00213A74">
        <w:rPr>
          <w:color w:val="38353A"/>
        </w:rPr>
        <w:t xml:space="preserve"> </w:t>
      </w:r>
      <w:r w:rsidR="00213A74">
        <w:rPr>
          <w:color w:val="38353A"/>
        </w:rPr>
        <w:t>δι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2620DD">
        <w:rPr>
          <w:color w:val="38353A"/>
        </w:rPr>
        <w:t>5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2620DD">
        <w:rPr>
          <w:color w:val="38353A"/>
        </w:rPr>
        <w:t>1</w:t>
      </w:r>
      <w:r w:rsidR="00213A74">
        <w:rPr>
          <w:color w:val="38353A"/>
        </w:rPr>
        <w:t>0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5E76EF42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 </w:t>
      </w:r>
      <w:r w:rsidR="005514A3" w:rsidRPr="00624998">
        <w:rPr>
          <w:b/>
          <w:bCs/>
          <w:color w:val="38353A"/>
        </w:rPr>
        <w:t>έως</w:t>
      </w:r>
      <w:r w:rsidRPr="00624998">
        <w:rPr>
          <w:b/>
          <w:bCs/>
          <w:color w:val="38353A"/>
        </w:rPr>
        <w:t xml:space="preserve"> </w:t>
      </w:r>
      <w:r w:rsidR="00B522B9">
        <w:rPr>
          <w:b/>
          <w:bCs/>
          <w:color w:val="38353A"/>
        </w:rPr>
        <w:t>07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3B7135">
        <w:rPr>
          <w:b/>
          <w:bCs/>
          <w:color w:val="38353A"/>
        </w:rPr>
        <w:t>7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504A6D0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="00F6688E">
        <w:rPr>
          <w:color w:val="38353A"/>
          <w:lang w:val="en-US"/>
        </w:rPr>
        <w:t>PRAKTIKER</w:t>
      </w:r>
      <w:r w:rsidR="00F6688E" w:rsidRPr="00F6688E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022A3693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AB323F">
        <w:rPr>
          <w:color w:val="38353A"/>
        </w:rPr>
        <w:t>δι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7860"/>
    <w:rsid w:val="000422C6"/>
    <w:rsid w:val="00060981"/>
    <w:rsid w:val="00061089"/>
    <w:rsid w:val="00075ADE"/>
    <w:rsid w:val="000A0A10"/>
    <w:rsid w:val="000A7506"/>
    <w:rsid w:val="000C00FF"/>
    <w:rsid w:val="000C46B6"/>
    <w:rsid w:val="000D56AB"/>
    <w:rsid w:val="000D6B2D"/>
    <w:rsid w:val="000E559E"/>
    <w:rsid w:val="000F78AE"/>
    <w:rsid w:val="00131DDD"/>
    <w:rsid w:val="00160B5D"/>
    <w:rsid w:val="00165688"/>
    <w:rsid w:val="001C3E2D"/>
    <w:rsid w:val="001C7EB8"/>
    <w:rsid w:val="001D21CB"/>
    <w:rsid w:val="001D3143"/>
    <w:rsid w:val="001E42BC"/>
    <w:rsid w:val="001E4696"/>
    <w:rsid w:val="001F3291"/>
    <w:rsid w:val="001F3497"/>
    <w:rsid w:val="00203F5E"/>
    <w:rsid w:val="00213A74"/>
    <w:rsid w:val="00224C93"/>
    <w:rsid w:val="00235BDC"/>
    <w:rsid w:val="00261EBA"/>
    <w:rsid w:val="002620DD"/>
    <w:rsid w:val="00265168"/>
    <w:rsid w:val="00273489"/>
    <w:rsid w:val="0027415B"/>
    <w:rsid w:val="00284966"/>
    <w:rsid w:val="00296ABF"/>
    <w:rsid w:val="002B5A6C"/>
    <w:rsid w:val="002D1BC9"/>
    <w:rsid w:val="002D25C9"/>
    <w:rsid w:val="002E2EA0"/>
    <w:rsid w:val="002E4AA0"/>
    <w:rsid w:val="002E60E2"/>
    <w:rsid w:val="002F476E"/>
    <w:rsid w:val="002F50A9"/>
    <w:rsid w:val="002F6E5E"/>
    <w:rsid w:val="00302B34"/>
    <w:rsid w:val="00303F9E"/>
    <w:rsid w:val="00315A0E"/>
    <w:rsid w:val="0034339E"/>
    <w:rsid w:val="003537F3"/>
    <w:rsid w:val="00355B82"/>
    <w:rsid w:val="003617B4"/>
    <w:rsid w:val="003621D4"/>
    <w:rsid w:val="003649F3"/>
    <w:rsid w:val="00372915"/>
    <w:rsid w:val="00372A8B"/>
    <w:rsid w:val="00390340"/>
    <w:rsid w:val="003B7135"/>
    <w:rsid w:val="003C1B98"/>
    <w:rsid w:val="003C61FF"/>
    <w:rsid w:val="003D172F"/>
    <w:rsid w:val="003E4D97"/>
    <w:rsid w:val="003F7AC9"/>
    <w:rsid w:val="004079FE"/>
    <w:rsid w:val="0042482F"/>
    <w:rsid w:val="00424D7D"/>
    <w:rsid w:val="00427C19"/>
    <w:rsid w:val="00447A71"/>
    <w:rsid w:val="0045353A"/>
    <w:rsid w:val="00461F42"/>
    <w:rsid w:val="00465150"/>
    <w:rsid w:val="004729F8"/>
    <w:rsid w:val="00474E32"/>
    <w:rsid w:val="004774F5"/>
    <w:rsid w:val="004942BB"/>
    <w:rsid w:val="004A35A4"/>
    <w:rsid w:val="004A4C93"/>
    <w:rsid w:val="004D6B2E"/>
    <w:rsid w:val="004E5814"/>
    <w:rsid w:val="004E6CDF"/>
    <w:rsid w:val="00526F1B"/>
    <w:rsid w:val="00531B3A"/>
    <w:rsid w:val="005436EF"/>
    <w:rsid w:val="005514A3"/>
    <w:rsid w:val="00562E11"/>
    <w:rsid w:val="00570FA8"/>
    <w:rsid w:val="0058644D"/>
    <w:rsid w:val="00593042"/>
    <w:rsid w:val="005A2BDD"/>
    <w:rsid w:val="005A3608"/>
    <w:rsid w:val="005C6A24"/>
    <w:rsid w:val="005C7B79"/>
    <w:rsid w:val="005D045E"/>
    <w:rsid w:val="005E06E6"/>
    <w:rsid w:val="00604702"/>
    <w:rsid w:val="00616885"/>
    <w:rsid w:val="00624998"/>
    <w:rsid w:val="00632CB9"/>
    <w:rsid w:val="00633524"/>
    <w:rsid w:val="00642055"/>
    <w:rsid w:val="00642998"/>
    <w:rsid w:val="006457C5"/>
    <w:rsid w:val="006517D4"/>
    <w:rsid w:val="00665F3C"/>
    <w:rsid w:val="0068293C"/>
    <w:rsid w:val="00684EE5"/>
    <w:rsid w:val="00685CA7"/>
    <w:rsid w:val="00686CC6"/>
    <w:rsid w:val="00694F48"/>
    <w:rsid w:val="0069614B"/>
    <w:rsid w:val="00697D22"/>
    <w:rsid w:val="006A003D"/>
    <w:rsid w:val="006D2205"/>
    <w:rsid w:val="006E0669"/>
    <w:rsid w:val="006E4952"/>
    <w:rsid w:val="006F1CFC"/>
    <w:rsid w:val="006F7A96"/>
    <w:rsid w:val="00707F9C"/>
    <w:rsid w:val="007660FD"/>
    <w:rsid w:val="00791FE9"/>
    <w:rsid w:val="00796CB7"/>
    <w:rsid w:val="007C27F9"/>
    <w:rsid w:val="007C7C26"/>
    <w:rsid w:val="007F0FC7"/>
    <w:rsid w:val="00804DDA"/>
    <w:rsid w:val="008356B2"/>
    <w:rsid w:val="008412FA"/>
    <w:rsid w:val="00843F75"/>
    <w:rsid w:val="00853D8B"/>
    <w:rsid w:val="00855D1F"/>
    <w:rsid w:val="00861648"/>
    <w:rsid w:val="00867FD7"/>
    <w:rsid w:val="008C1F20"/>
    <w:rsid w:val="008C7B4F"/>
    <w:rsid w:val="008E7AEF"/>
    <w:rsid w:val="008F1670"/>
    <w:rsid w:val="008F2C06"/>
    <w:rsid w:val="00906829"/>
    <w:rsid w:val="00916703"/>
    <w:rsid w:val="009441E6"/>
    <w:rsid w:val="0095143B"/>
    <w:rsid w:val="009619C0"/>
    <w:rsid w:val="0096216A"/>
    <w:rsid w:val="0096780A"/>
    <w:rsid w:val="00994F6D"/>
    <w:rsid w:val="009A7851"/>
    <w:rsid w:val="009C4FAB"/>
    <w:rsid w:val="009E2E1F"/>
    <w:rsid w:val="009E3633"/>
    <w:rsid w:val="009E4002"/>
    <w:rsid w:val="009F2E89"/>
    <w:rsid w:val="009F6884"/>
    <w:rsid w:val="00A02556"/>
    <w:rsid w:val="00A02FD4"/>
    <w:rsid w:val="00A07EF4"/>
    <w:rsid w:val="00A2776E"/>
    <w:rsid w:val="00A31632"/>
    <w:rsid w:val="00A37605"/>
    <w:rsid w:val="00A418AA"/>
    <w:rsid w:val="00A57C88"/>
    <w:rsid w:val="00A62708"/>
    <w:rsid w:val="00A65268"/>
    <w:rsid w:val="00A725BF"/>
    <w:rsid w:val="00A73E91"/>
    <w:rsid w:val="00A82200"/>
    <w:rsid w:val="00A827B6"/>
    <w:rsid w:val="00AA4FD6"/>
    <w:rsid w:val="00AB323F"/>
    <w:rsid w:val="00AB538F"/>
    <w:rsid w:val="00AC3A05"/>
    <w:rsid w:val="00AC625E"/>
    <w:rsid w:val="00B21959"/>
    <w:rsid w:val="00B26A74"/>
    <w:rsid w:val="00B37C7D"/>
    <w:rsid w:val="00B51F59"/>
    <w:rsid w:val="00B522B9"/>
    <w:rsid w:val="00B57359"/>
    <w:rsid w:val="00B57E70"/>
    <w:rsid w:val="00B75030"/>
    <w:rsid w:val="00B76086"/>
    <w:rsid w:val="00B9294F"/>
    <w:rsid w:val="00BB3CEC"/>
    <w:rsid w:val="00BB4457"/>
    <w:rsid w:val="00BB6EC7"/>
    <w:rsid w:val="00BC6B5C"/>
    <w:rsid w:val="00BD48F4"/>
    <w:rsid w:val="00BD647D"/>
    <w:rsid w:val="00BF2E28"/>
    <w:rsid w:val="00C00657"/>
    <w:rsid w:val="00C02FA7"/>
    <w:rsid w:val="00C03B6F"/>
    <w:rsid w:val="00C057AB"/>
    <w:rsid w:val="00C16ED9"/>
    <w:rsid w:val="00C31C8D"/>
    <w:rsid w:val="00C31EE4"/>
    <w:rsid w:val="00C4231E"/>
    <w:rsid w:val="00C457C6"/>
    <w:rsid w:val="00C53CB5"/>
    <w:rsid w:val="00C56F27"/>
    <w:rsid w:val="00C6341A"/>
    <w:rsid w:val="00C6463A"/>
    <w:rsid w:val="00C671AA"/>
    <w:rsid w:val="00C81031"/>
    <w:rsid w:val="00C85776"/>
    <w:rsid w:val="00C87D52"/>
    <w:rsid w:val="00C95F11"/>
    <w:rsid w:val="00CC4BEE"/>
    <w:rsid w:val="00CD12CE"/>
    <w:rsid w:val="00CF0D0E"/>
    <w:rsid w:val="00CF3010"/>
    <w:rsid w:val="00CF6EB2"/>
    <w:rsid w:val="00D11215"/>
    <w:rsid w:val="00D15B39"/>
    <w:rsid w:val="00D2525E"/>
    <w:rsid w:val="00D258E7"/>
    <w:rsid w:val="00D41579"/>
    <w:rsid w:val="00D41C58"/>
    <w:rsid w:val="00D50245"/>
    <w:rsid w:val="00D51A62"/>
    <w:rsid w:val="00D567DD"/>
    <w:rsid w:val="00D573F9"/>
    <w:rsid w:val="00D67DC0"/>
    <w:rsid w:val="00D93BA3"/>
    <w:rsid w:val="00DA2A44"/>
    <w:rsid w:val="00DA3624"/>
    <w:rsid w:val="00DA6BE3"/>
    <w:rsid w:val="00DB715F"/>
    <w:rsid w:val="00DC5C96"/>
    <w:rsid w:val="00DD0DC4"/>
    <w:rsid w:val="00DD435B"/>
    <w:rsid w:val="00DE1637"/>
    <w:rsid w:val="00DF4B9B"/>
    <w:rsid w:val="00E0474C"/>
    <w:rsid w:val="00E25196"/>
    <w:rsid w:val="00E427FB"/>
    <w:rsid w:val="00E64A4C"/>
    <w:rsid w:val="00E67F87"/>
    <w:rsid w:val="00E76E7E"/>
    <w:rsid w:val="00E9462A"/>
    <w:rsid w:val="00E96562"/>
    <w:rsid w:val="00EA53BF"/>
    <w:rsid w:val="00EB05E0"/>
    <w:rsid w:val="00EB58EC"/>
    <w:rsid w:val="00ED1A08"/>
    <w:rsid w:val="00ED41E1"/>
    <w:rsid w:val="00EF1FFD"/>
    <w:rsid w:val="00F0487D"/>
    <w:rsid w:val="00F0668B"/>
    <w:rsid w:val="00F070CB"/>
    <w:rsid w:val="00F32C7A"/>
    <w:rsid w:val="00F54962"/>
    <w:rsid w:val="00F55C24"/>
    <w:rsid w:val="00F64C26"/>
    <w:rsid w:val="00F658A6"/>
    <w:rsid w:val="00F6688E"/>
    <w:rsid w:val="00FA362C"/>
    <w:rsid w:val="00FA3E6C"/>
    <w:rsid w:val="00FA558D"/>
    <w:rsid w:val="00FC16C5"/>
    <w:rsid w:val="00FD535D"/>
    <w:rsid w:val="00FE261F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22EC8-CEB2-4F16-9E71-96EDA3F7B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14</cp:revision>
  <dcterms:created xsi:type="dcterms:W3CDTF">2026-05-27T11:33:00Z</dcterms:created>
  <dcterms:modified xsi:type="dcterms:W3CDTF">2026-05-27T12:04:00Z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